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3/4 Word List Batch 03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________________ to listen to the instructions.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import, impairment, important, impressed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cousin is a ________________ author.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festivals, footballs, famous, friend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girl rode her ________________ to school.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bicycle, biped, bias, binoculars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held his ________________ when Emile walked past his hiding place.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breadth, breathe, breath, bathe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got some ________________ from the doctor.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medical, medicine, magical, mediocre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Don't ________________ the war.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mention, mansion, mentor, motion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cake wasn't baked in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centre, central, circle, cent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is ________________ that they will find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certainly, curtain, carton, certain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would like to ________________ all of the knowledge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assess, possess, passive, persuasive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have walked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centre, circular, circle, circus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my favourite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possession, possess, percussion, recession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must ________________ which planet to search first.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decide, decimal, desert, docile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7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